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770"/>
        <w:gridCol w:w="1794"/>
        <w:gridCol w:w="1794"/>
        <w:gridCol w:w="1748"/>
        <w:gridCol w:w="1771"/>
        <w:gridCol w:w="1658"/>
        <w:gridCol w:w="1569"/>
      </w:tblGrid>
      <w:tr w:rsidR="00B304D0" w14:paraId="1C7AC487" w14:textId="23560CFB" w:rsidTr="00565B63">
        <w:tc>
          <w:tcPr>
            <w:tcW w:w="13948" w:type="dxa"/>
            <w:gridSpan w:val="8"/>
            <w:shd w:val="clear" w:color="auto" w:fill="0070C0"/>
          </w:tcPr>
          <w:p w14:paraId="5ED0C2EE" w14:textId="77777777" w:rsidR="00B304D0" w:rsidRDefault="00B304D0" w:rsidP="007E18D4">
            <w:pPr>
              <w:jc w:val="center"/>
              <w:rPr>
                <w:b/>
                <w:bCs/>
              </w:rPr>
            </w:pPr>
            <w:r w:rsidRPr="007E18D4">
              <w:rPr>
                <w:b/>
                <w:bCs/>
              </w:rPr>
              <w:t>Full Governing Body</w:t>
            </w:r>
          </w:p>
          <w:p w14:paraId="373CB953" w14:textId="792A8FF8" w:rsidR="00565B63" w:rsidRPr="007E18D4" w:rsidRDefault="00565B63" w:rsidP="007E18D4">
            <w:pPr>
              <w:jc w:val="center"/>
              <w:rPr>
                <w:b/>
                <w:bCs/>
              </w:rPr>
            </w:pPr>
          </w:p>
        </w:tc>
      </w:tr>
      <w:tr w:rsidR="00B304D0" w14:paraId="56ACD243" w14:textId="2F9E6B36" w:rsidTr="00CA3AD4">
        <w:tc>
          <w:tcPr>
            <w:tcW w:w="1844" w:type="dxa"/>
            <w:shd w:val="clear" w:color="auto" w:fill="0099FF"/>
          </w:tcPr>
          <w:p w14:paraId="2CD22FA2" w14:textId="53742098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Name</w:t>
            </w:r>
          </w:p>
        </w:tc>
        <w:tc>
          <w:tcPr>
            <w:tcW w:w="1770" w:type="dxa"/>
            <w:shd w:val="clear" w:color="auto" w:fill="3399FF"/>
          </w:tcPr>
          <w:p w14:paraId="167A235C" w14:textId="7501F753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Date</w:t>
            </w:r>
          </w:p>
        </w:tc>
        <w:tc>
          <w:tcPr>
            <w:tcW w:w="1794" w:type="dxa"/>
            <w:shd w:val="clear" w:color="auto" w:fill="3399FF"/>
          </w:tcPr>
          <w:p w14:paraId="66AB3B2A" w14:textId="3D1DD407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Date</w:t>
            </w:r>
          </w:p>
        </w:tc>
        <w:tc>
          <w:tcPr>
            <w:tcW w:w="1794" w:type="dxa"/>
            <w:shd w:val="clear" w:color="auto" w:fill="3399FF"/>
          </w:tcPr>
          <w:p w14:paraId="5209A3AE" w14:textId="71A7652C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Date</w:t>
            </w:r>
          </w:p>
        </w:tc>
        <w:tc>
          <w:tcPr>
            <w:tcW w:w="1748" w:type="dxa"/>
            <w:shd w:val="clear" w:color="auto" w:fill="3399FF"/>
          </w:tcPr>
          <w:p w14:paraId="56D939DA" w14:textId="19AF325F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Date</w:t>
            </w:r>
          </w:p>
        </w:tc>
        <w:tc>
          <w:tcPr>
            <w:tcW w:w="1771" w:type="dxa"/>
            <w:shd w:val="clear" w:color="auto" w:fill="3399FF"/>
          </w:tcPr>
          <w:p w14:paraId="668D52C2" w14:textId="450CD453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Date</w:t>
            </w:r>
          </w:p>
        </w:tc>
        <w:tc>
          <w:tcPr>
            <w:tcW w:w="1658" w:type="dxa"/>
            <w:shd w:val="clear" w:color="auto" w:fill="3399FF"/>
          </w:tcPr>
          <w:p w14:paraId="2F95D67A" w14:textId="44CD11EE" w:rsidR="00B304D0" w:rsidRPr="007E18D4" w:rsidRDefault="00B304D0" w:rsidP="007E18D4">
            <w:pPr>
              <w:rPr>
                <w:b/>
                <w:bCs/>
              </w:rPr>
            </w:pPr>
            <w:r w:rsidRPr="007E18D4">
              <w:rPr>
                <w:b/>
                <w:bCs/>
              </w:rPr>
              <w:t>Date</w:t>
            </w:r>
          </w:p>
        </w:tc>
        <w:tc>
          <w:tcPr>
            <w:tcW w:w="1569" w:type="dxa"/>
            <w:shd w:val="clear" w:color="auto" w:fill="3399FF"/>
          </w:tcPr>
          <w:p w14:paraId="6B83CA16" w14:textId="20ADC93C" w:rsidR="00B304D0" w:rsidRPr="007E18D4" w:rsidRDefault="00B304D0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304D0" w14:paraId="2EEC4204" w14:textId="39EC952B" w:rsidTr="00CA3AD4">
        <w:tc>
          <w:tcPr>
            <w:tcW w:w="1844" w:type="dxa"/>
            <w:shd w:val="clear" w:color="auto" w:fill="0099FF"/>
          </w:tcPr>
          <w:p w14:paraId="72E1BA39" w14:textId="77777777" w:rsidR="00B304D0" w:rsidRPr="007E18D4" w:rsidRDefault="00B304D0" w:rsidP="007E18D4">
            <w:pPr>
              <w:rPr>
                <w:b/>
                <w:bCs/>
              </w:rPr>
            </w:pPr>
          </w:p>
        </w:tc>
        <w:tc>
          <w:tcPr>
            <w:tcW w:w="1770" w:type="dxa"/>
            <w:shd w:val="clear" w:color="auto" w:fill="3399FF"/>
          </w:tcPr>
          <w:p w14:paraId="58B21245" w14:textId="02B6D745" w:rsidR="00B304D0" w:rsidRPr="007E18D4" w:rsidRDefault="00BC6CF7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304D0">
              <w:rPr>
                <w:b/>
                <w:bCs/>
              </w:rPr>
              <w:t>.10.2</w:t>
            </w:r>
            <w:r>
              <w:rPr>
                <w:b/>
                <w:bCs/>
              </w:rPr>
              <w:t>2</w:t>
            </w:r>
          </w:p>
        </w:tc>
        <w:tc>
          <w:tcPr>
            <w:tcW w:w="1794" w:type="dxa"/>
            <w:shd w:val="clear" w:color="auto" w:fill="3399FF"/>
          </w:tcPr>
          <w:p w14:paraId="4273BAC1" w14:textId="67FF2BEF" w:rsidR="00B304D0" w:rsidRPr="007E18D4" w:rsidRDefault="00BC6CF7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7.12.22</w:t>
            </w:r>
          </w:p>
        </w:tc>
        <w:tc>
          <w:tcPr>
            <w:tcW w:w="1794" w:type="dxa"/>
            <w:shd w:val="clear" w:color="auto" w:fill="3399FF"/>
          </w:tcPr>
          <w:p w14:paraId="6CD06836" w14:textId="548F19B2" w:rsidR="00B304D0" w:rsidRPr="007E18D4" w:rsidRDefault="00BC6CF7" w:rsidP="007E18D4">
            <w:pPr>
              <w:rPr>
                <w:b/>
                <w:bCs/>
              </w:rPr>
            </w:pPr>
            <w:r>
              <w:rPr>
                <w:b/>
                <w:bCs/>
              </w:rPr>
              <w:t>31.1</w:t>
            </w:r>
            <w:r w:rsidR="00B304D0">
              <w:rPr>
                <w:b/>
                <w:bCs/>
              </w:rPr>
              <w:t>.2</w:t>
            </w:r>
            <w:r>
              <w:rPr>
                <w:b/>
                <w:bCs/>
              </w:rPr>
              <w:t>3</w:t>
            </w:r>
          </w:p>
        </w:tc>
        <w:tc>
          <w:tcPr>
            <w:tcW w:w="1748" w:type="dxa"/>
            <w:shd w:val="clear" w:color="auto" w:fill="3399FF"/>
          </w:tcPr>
          <w:p w14:paraId="123AC140" w14:textId="5B6162D9" w:rsidR="00B304D0" w:rsidRPr="007E18D4" w:rsidRDefault="00B304D0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C6CF7">
              <w:rPr>
                <w:b/>
                <w:bCs/>
              </w:rPr>
              <w:t>2.3</w:t>
            </w:r>
            <w:r>
              <w:rPr>
                <w:b/>
                <w:bCs/>
              </w:rPr>
              <w:t>.2</w:t>
            </w:r>
            <w:r w:rsidR="00BC6CF7">
              <w:rPr>
                <w:b/>
                <w:bCs/>
              </w:rPr>
              <w:t>3</w:t>
            </w:r>
          </w:p>
        </w:tc>
        <w:tc>
          <w:tcPr>
            <w:tcW w:w="1771" w:type="dxa"/>
            <w:shd w:val="clear" w:color="auto" w:fill="3399FF"/>
          </w:tcPr>
          <w:p w14:paraId="731481CC" w14:textId="53802462" w:rsidR="00B304D0" w:rsidRPr="007E18D4" w:rsidRDefault="00BC6CF7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17.5.23</w:t>
            </w:r>
          </w:p>
        </w:tc>
        <w:tc>
          <w:tcPr>
            <w:tcW w:w="1658" w:type="dxa"/>
            <w:shd w:val="clear" w:color="auto" w:fill="3399FF"/>
          </w:tcPr>
          <w:p w14:paraId="74C46F3C" w14:textId="3BA6EAB3" w:rsidR="00B304D0" w:rsidRPr="007E18D4" w:rsidRDefault="00BC6CF7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15.6.23</w:t>
            </w:r>
          </w:p>
        </w:tc>
        <w:tc>
          <w:tcPr>
            <w:tcW w:w="1569" w:type="dxa"/>
            <w:shd w:val="clear" w:color="auto" w:fill="3399FF"/>
          </w:tcPr>
          <w:p w14:paraId="4423711B" w14:textId="6435CF64" w:rsidR="00B304D0" w:rsidRPr="007E18D4" w:rsidRDefault="00B304D0" w:rsidP="00B304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6CF7">
              <w:rPr>
                <w:b/>
                <w:bCs/>
              </w:rPr>
              <w:t>9</w:t>
            </w:r>
            <w:r>
              <w:rPr>
                <w:b/>
                <w:bCs/>
              </w:rPr>
              <w:t>.7.2</w:t>
            </w:r>
            <w:r w:rsidR="00BC6CF7">
              <w:rPr>
                <w:b/>
                <w:bCs/>
              </w:rPr>
              <w:t>3</w:t>
            </w:r>
          </w:p>
        </w:tc>
      </w:tr>
      <w:tr w:rsidR="00B304D0" w14:paraId="41B5155E" w14:textId="1EB6F486" w:rsidTr="00CA3AD4">
        <w:tc>
          <w:tcPr>
            <w:tcW w:w="1844" w:type="dxa"/>
            <w:shd w:val="clear" w:color="auto" w:fill="0099FF"/>
          </w:tcPr>
          <w:p w14:paraId="3F0B42DC" w14:textId="776C7E69" w:rsidR="00B304D0" w:rsidRPr="00AA22B9" w:rsidRDefault="00B304D0" w:rsidP="00B304D0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Paul Cartwright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2E10C8B1" w14:textId="153E8BD4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54EFEED0" w14:textId="4AF3F940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13A98A77" w14:textId="3F6ECA2B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6A31B618" w14:textId="303E73BD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10239FC5" w14:textId="19CBC275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368ABF2D" w14:textId="71A14935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6BCF78BE" w14:textId="26C95978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B304D0" w14:paraId="7AC28F50" w14:textId="1157F67B" w:rsidTr="00CA3AD4">
        <w:tc>
          <w:tcPr>
            <w:tcW w:w="1844" w:type="dxa"/>
            <w:shd w:val="clear" w:color="auto" w:fill="0099FF"/>
          </w:tcPr>
          <w:p w14:paraId="5B0197F4" w14:textId="34012BD4" w:rsidR="00B304D0" w:rsidRPr="00AA22B9" w:rsidRDefault="00B304D0" w:rsidP="00B304D0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Graeme Wright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672F5F8D" w14:textId="1B86F7B8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1F71A45A" w14:textId="0CADE040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65BADB66" w14:textId="184EAA2B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4C7FB591" w14:textId="66EAF991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5A654986" w14:textId="38EFD0CE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1B1744BC" w14:textId="53826E37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76977E0F" w14:textId="157A06B2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B304D0" w14:paraId="0D278FB2" w14:textId="2CCBFA30" w:rsidTr="00CA3AD4">
        <w:tc>
          <w:tcPr>
            <w:tcW w:w="1844" w:type="dxa"/>
            <w:shd w:val="clear" w:color="auto" w:fill="0099FF"/>
          </w:tcPr>
          <w:p w14:paraId="1500F703" w14:textId="0FEFB788" w:rsidR="00B304D0" w:rsidRPr="00AA22B9" w:rsidRDefault="00B304D0" w:rsidP="00B304D0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Christina Holmes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6110E6CF" w14:textId="23DA0E0F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6073804B" w14:textId="05809C1E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4A0DA911" w14:textId="1CE2DF3B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091BD9A1" w14:textId="5F751CB2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0C78B0E9" w14:textId="632A418E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3B368657" w14:textId="4DCB067A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2849DD47" w14:textId="055F93B0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6C1211" w14:paraId="51D3967C" w14:textId="34BABE77" w:rsidTr="00CA3AD4">
        <w:tc>
          <w:tcPr>
            <w:tcW w:w="1844" w:type="dxa"/>
            <w:shd w:val="clear" w:color="auto" w:fill="0099FF"/>
          </w:tcPr>
          <w:p w14:paraId="41C06A38" w14:textId="60D2F8B0" w:rsidR="006C1211" w:rsidRPr="00AA22B9" w:rsidRDefault="006C1211" w:rsidP="006C1211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 xml:space="preserve">Richard </w:t>
            </w:r>
            <w:proofErr w:type="spellStart"/>
            <w:r w:rsidRPr="00AA22B9">
              <w:rPr>
                <w:b/>
                <w:bCs/>
              </w:rPr>
              <w:t>Atterby</w:t>
            </w:r>
            <w:proofErr w:type="spellEnd"/>
          </w:p>
        </w:tc>
        <w:tc>
          <w:tcPr>
            <w:tcW w:w="1770" w:type="dxa"/>
            <w:shd w:val="clear" w:color="auto" w:fill="D9E2F3" w:themeFill="accent1" w:themeFillTint="33"/>
          </w:tcPr>
          <w:p w14:paraId="0DB7B5EC" w14:textId="4318925F" w:rsidR="006C1211" w:rsidRDefault="006C1211" w:rsidP="006C1211">
            <w:r w:rsidRPr="00272C38">
              <w:rPr>
                <w:b/>
                <w:bCs/>
              </w:rPr>
              <w:t>Apologies</w:t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5BCACE76" w14:textId="31F1EC76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0E5F79C2" w14:textId="469AA955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7FCEC8BC" w14:textId="2ADABD85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3AF7DC84" w14:textId="10083AA8" w:rsidR="006C1211" w:rsidRDefault="00374D2A" w:rsidP="006C1211">
            <w:r w:rsidRPr="00AA22B9">
              <w:rPr>
                <w:b/>
                <w:bCs/>
              </w:rPr>
              <w:t>Apologies</w:t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031A1DEB" w14:textId="00C44FA4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7B29B49E" w14:textId="3EB1832E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6C1211" w14:paraId="44A6CF23" w14:textId="0A0305FE" w:rsidTr="00CA3AD4">
        <w:tc>
          <w:tcPr>
            <w:tcW w:w="1844" w:type="dxa"/>
            <w:shd w:val="clear" w:color="auto" w:fill="0099FF"/>
          </w:tcPr>
          <w:p w14:paraId="3D40E76B" w14:textId="2410910E" w:rsidR="006C1211" w:rsidRPr="00AA22B9" w:rsidRDefault="006C1211" w:rsidP="006C1211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Richard Stubley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7DFABB93" w14:textId="20B42500" w:rsidR="006C1211" w:rsidRDefault="006C1211" w:rsidP="006C1211">
            <w:r w:rsidRPr="00272C38">
              <w:rPr>
                <w:b/>
                <w:bCs/>
              </w:rPr>
              <w:t>Apologies</w:t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16FAF017" w14:textId="2909423C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33D9553C" w14:textId="365F05FC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33A79F16" w14:textId="303AB83E" w:rsidR="006C1211" w:rsidRDefault="00AE3CB3" w:rsidP="006C1211">
            <w:r w:rsidRPr="00AA22B9">
              <w:rPr>
                <w:b/>
                <w:bCs/>
              </w:rPr>
              <w:t>Apologies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408EE2FD" w14:textId="615AACC6" w:rsidR="006C1211" w:rsidRPr="00AA22B9" w:rsidRDefault="00374D2A" w:rsidP="006C1211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731B536A" w14:textId="062FE77A" w:rsidR="006C1211" w:rsidRDefault="006C1211" w:rsidP="006C1211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310986AA" w14:textId="0004298C" w:rsidR="006C1211" w:rsidRDefault="00CA3AD4" w:rsidP="006C1211">
            <w:r w:rsidRPr="00873622">
              <w:rPr>
                <w:b/>
                <w:bCs/>
              </w:rPr>
              <w:t>Apologies</w:t>
            </w:r>
          </w:p>
        </w:tc>
      </w:tr>
      <w:tr w:rsidR="00B304D0" w14:paraId="6D1DE626" w14:textId="557FF3BC" w:rsidTr="00CA3AD4">
        <w:tc>
          <w:tcPr>
            <w:tcW w:w="1844" w:type="dxa"/>
            <w:shd w:val="clear" w:color="auto" w:fill="0099FF"/>
          </w:tcPr>
          <w:p w14:paraId="4E6559A4" w14:textId="6B52E0A8" w:rsidR="00B304D0" w:rsidRPr="00AA22B9" w:rsidRDefault="00B304D0" w:rsidP="00B304D0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Vic</w:t>
            </w:r>
            <w:r w:rsidR="005B34FA">
              <w:rPr>
                <w:b/>
                <w:bCs/>
              </w:rPr>
              <w:t xml:space="preserve">ki </w:t>
            </w:r>
            <w:r w:rsidRPr="00AA22B9">
              <w:rPr>
                <w:b/>
                <w:bCs/>
              </w:rPr>
              <w:t>Wright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212CBFF2" w14:textId="79BA94BE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4CCC78CF" w14:textId="633EC9B1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5B438B7E" w14:textId="5BC82FAF" w:rsidR="00B304D0" w:rsidRDefault="00463A29" w:rsidP="00B304D0">
            <w:r w:rsidRPr="00AA22B9">
              <w:rPr>
                <w:b/>
                <w:bCs/>
              </w:rPr>
              <w:t>Apologies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494B4900" w14:textId="7701BF15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683C51E0" w14:textId="180D0BB8" w:rsidR="00B304D0" w:rsidRPr="00AA22B9" w:rsidRDefault="00B304D0" w:rsidP="00B304D0">
            <w:pPr>
              <w:rPr>
                <w:b/>
                <w:bCs/>
              </w:rPr>
            </w:pPr>
            <w:r w:rsidRPr="00AA22B9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3920EF1A" w14:textId="76CFDCD4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28B6542E" w14:textId="63D2514E" w:rsidR="00B304D0" w:rsidRDefault="00B304D0" w:rsidP="00B304D0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463A29" w14:paraId="7F70B3BC" w14:textId="7BDE886A" w:rsidTr="00CA3AD4">
        <w:tc>
          <w:tcPr>
            <w:tcW w:w="1844" w:type="dxa"/>
            <w:shd w:val="clear" w:color="auto" w:fill="0099FF"/>
          </w:tcPr>
          <w:p w14:paraId="729CABC4" w14:textId="1DEF98D5" w:rsidR="00463A29" w:rsidRPr="00AA22B9" w:rsidRDefault="00463A29" w:rsidP="00463A29">
            <w:pPr>
              <w:rPr>
                <w:b/>
                <w:bCs/>
              </w:rPr>
            </w:pPr>
            <w:bookmarkStart w:id="0" w:name="_Hlk110932587"/>
            <w:r w:rsidRPr="00AA22B9">
              <w:rPr>
                <w:b/>
                <w:bCs/>
              </w:rPr>
              <w:t>Beverley Smith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7F767496" w14:textId="6E53FF7F" w:rsidR="00463A29" w:rsidRPr="00B304D0" w:rsidRDefault="00463A29" w:rsidP="00463A29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7E639E64" w14:textId="60673C0F" w:rsidR="00463A29" w:rsidRPr="00B304D0" w:rsidRDefault="00463A29" w:rsidP="00463A29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4EC064ED" w14:textId="18E337A4" w:rsidR="00463A29" w:rsidRPr="00AA22B9" w:rsidRDefault="00463A29" w:rsidP="00463A29">
            <w:pPr>
              <w:rPr>
                <w:b/>
                <w:bCs/>
              </w:rPr>
            </w:pPr>
            <w:r w:rsidRPr="0052532C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45ECC904" w14:textId="11AD9C56" w:rsidR="00463A29" w:rsidRDefault="00463A29" w:rsidP="00463A2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27E86E07" w14:textId="2D83750E" w:rsidR="00463A29" w:rsidRPr="00AA22B9" w:rsidRDefault="00463A29" w:rsidP="00463A29">
            <w:pPr>
              <w:rPr>
                <w:b/>
                <w:bCs/>
              </w:rPr>
            </w:pPr>
            <w:r w:rsidRPr="00AA22B9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1AD1D8A3" w14:textId="01CD69D9" w:rsidR="00463A29" w:rsidRDefault="00463A29" w:rsidP="00463A2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232451D5" w14:textId="313C5369" w:rsidR="00463A29" w:rsidRDefault="00463A29" w:rsidP="00463A2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bookmarkEnd w:id="0"/>
      <w:tr w:rsidR="00463A29" w14:paraId="3AB95FB5" w14:textId="12217834" w:rsidTr="00CA3AD4">
        <w:tc>
          <w:tcPr>
            <w:tcW w:w="1844" w:type="dxa"/>
            <w:shd w:val="clear" w:color="auto" w:fill="0099FF"/>
          </w:tcPr>
          <w:p w14:paraId="33122B88" w14:textId="0BDC4FB6" w:rsidR="00463A29" w:rsidRPr="00AA22B9" w:rsidRDefault="00463A29" w:rsidP="00463A29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Jo Hutson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5B1CDDB1" w14:textId="22A9C17F" w:rsidR="00463A29" w:rsidRPr="00B304D0" w:rsidRDefault="00463A29" w:rsidP="00463A29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7D71AE9B" w14:textId="7C3FBC87" w:rsidR="00463A29" w:rsidRDefault="00463A29" w:rsidP="00463A2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0D447250" w14:textId="5FDA553C" w:rsidR="00463A29" w:rsidRDefault="00463A29" w:rsidP="00463A29">
            <w:r w:rsidRPr="0052532C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15E2203C" w14:textId="306D0771" w:rsidR="00463A29" w:rsidRDefault="00463A29" w:rsidP="00463A2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1EFB67FA" w14:textId="39845AE7" w:rsidR="00463A29" w:rsidRPr="00AA22B9" w:rsidRDefault="00463A29" w:rsidP="00463A29">
            <w:pPr>
              <w:rPr>
                <w:b/>
                <w:bCs/>
              </w:rPr>
            </w:pPr>
            <w:r w:rsidRPr="00AA22B9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2DD0B4EB" w14:textId="1D97A071" w:rsidR="00463A29" w:rsidRDefault="007C4669" w:rsidP="00463A2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290D13D2" w14:textId="06320E45" w:rsidR="00463A29" w:rsidRPr="00873622" w:rsidRDefault="00463A29" w:rsidP="00463A29">
            <w:pPr>
              <w:rPr>
                <w:b/>
                <w:bCs/>
              </w:rPr>
            </w:pPr>
            <w:r w:rsidRPr="00873622">
              <w:rPr>
                <w:b/>
                <w:bCs/>
              </w:rPr>
              <w:t>Apologies</w:t>
            </w:r>
          </w:p>
        </w:tc>
      </w:tr>
      <w:tr w:rsidR="00AA22B9" w14:paraId="79407B3B" w14:textId="5D7C3919" w:rsidTr="00CA3AD4">
        <w:tc>
          <w:tcPr>
            <w:tcW w:w="1844" w:type="dxa"/>
            <w:shd w:val="clear" w:color="auto" w:fill="0099FF"/>
          </w:tcPr>
          <w:p w14:paraId="27E60B25" w14:textId="5F135831" w:rsidR="00AA22B9" w:rsidRPr="00AA22B9" w:rsidRDefault="00AA22B9" w:rsidP="00AA22B9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David Flynn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3F464928" w14:textId="6570D889" w:rsidR="00AA22B9" w:rsidRDefault="006C1211" w:rsidP="00AA22B9"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06715EA6" w14:textId="33C976D1" w:rsidR="00AA22B9" w:rsidRDefault="00F332CC" w:rsidP="00AA22B9">
            <w:r w:rsidRPr="00AA22B9">
              <w:rPr>
                <w:b/>
                <w:bCs/>
              </w:rPr>
              <w:t>Apologies</w:t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4648B4FC" w14:textId="146EF50D" w:rsidR="00AA22B9" w:rsidRDefault="00463A29" w:rsidP="00AA22B9">
            <w:r w:rsidRPr="00AA22B9">
              <w:rPr>
                <w:b/>
                <w:bCs/>
              </w:rPr>
              <w:t>Apologies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6E54079A" w14:textId="31389CD2" w:rsidR="00AA22B9" w:rsidRPr="00AA22B9" w:rsidRDefault="00AA22B9" w:rsidP="00AA22B9">
            <w:pPr>
              <w:rPr>
                <w:b/>
                <w:bCs/>
              </w:rPr>
            </w:pPr>
            <w:r w:rsidRPr="00AA22B9">
              <w:rPr>
                <w:b/>
                <w:bCs/>
              </w:rPr>
              <w:t>Apologies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28B499E8" w14:textId="5860C6A1" w:rsidR="00AA22B9" w:rsidRDefault="00AA22B9" w:rsidP="00AA22B9">
            <w:r w:rsidRPr="0015279A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33810F9B" w14:textId="13B0E269" w:rsidR="00AA22B9" w:rsidRDefault="00AA22B9" w:rsidP="00AA22B9">
            <w:r w:rsidRPr="0015279A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01A76261" w14:textId="03EA9A68" w:rsidR="00AA22B9" w:rsidRDefault="00AA22B9" w:rsidP="00AA22B9">
            <w:r w:rsidRPr="0015279A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  <w:tr w:rsidR="006C1211" w14:paraId="386C8855" w14:textId="77777777" w:rsidTr="00CA3AD4">
        <w:tc>
          <w:tcPr>
            <w:tcW w:w="1844" w:type="dxa"/>
            <w:shd w:val="clear" w:color="auto" w:fill="0099FF"/>
          </w:tcPr>
          <w:p w14:paraId="1E694538" w14:textId="59C0B5BB" w:rsidR="006C1211" w:rsidRPr="00AA22B9" w:rsidRDefault="006C1211" w:rsidP="00AA22B9">
            <w:pPr>
              <w:rPr>
                <w:b/>
                <w:bCs/>
              </w:rPr>
            </w:pPr>
            <w:r>
              <w:rPr>
                <w:b/>
                <w:bCs/>
              </w:rPr>
              <w:t>Tom Ladds</w:t>
            </w:r>
          </w:p>
        </w:tc>
        <w:tc>
          <w:tcPr>
            <w:tcW w:w="1770" w:type="dxa"/>
            <w:shd w:val="clear" w:color="auto" w:fill="D9E2F3" w:themeFill="accent1" w:themeFillTint="33"/>
          </w:tcPr>
          <w:p w14:paraId="479138B4" w14:textId="2EE27B36" w:rsidR="006C1211" w:rsidRPr="00B751D4" w:rsidRDefault="006C1211" w:rsidP="00AA22B9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B304D0">
              <w:rPr>
                <w:b/>
                <w:bCs/>
              </w:rPr>
              <w:t>N/A</w:t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2939368C" w14:textId="14C57293" w:rsidR="006C1211" w:rsidRPr="00AA22B9" w:rsidRDefault="00F332CC" w:rsidP="00AA22B9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94" w:type="dxa"/>
            <w:shd w:val="clear" w:color="auto" w:fill="D9E2F3" w:themeFill="accent1" w:themeFillTint="33"/>
          </w:tcPr>
          <w:p w14:paraId="12EE5495" w14:textId="5604C3A6" w:rsidR="006C1211" w:rsidRPr="00AA22B9" w:rsidRDefault="00463A29" w:rsidP="00AA22B9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48" w:type="dxa"/>
            <w:shd w:val="clear" w:color="auto" w:fill="D9E2F3" w:themeFill="accent1" w:themeFillTint="33"/>
          </w:tcPr>
          <w:p w14:paraId="5C2F82B0" w14:textId="6BD5034D" w:rsidR="006C1211" w:rsidRPr="00AA22B9" w:rsidRDefault="00AE3CB3" w:rsidP="00AA22B9">
            <w:pPr>
              <w:rPr>
                <w:b/>
                <w:bCs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25B57A5F" w14:textId="6EA31B3E" w:rsidR="006C1211" w:rsidRPr="0015279A" w:rsidRDefault="00374D2A" w:rsidP="00AA22B9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658" w:type="dxa"/>
            <w:shd w:val="clear" w:color="auto" w:fill="D9E2F3" w:themeFill="accent1" w:themeFillTint="33"/>
          </w:tcPr>
          <w:p w14:paraId="3E245F96" w14:textId="4AA3F30E" w:rsidR="006C1211" w:rsidRPr="0015279A" w:rsidRDefault="007C4669" w:rsidP="00AA22B9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B751D4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1569" w:type="dxa"/>
            <w:shd w:val="clear" w:color="auto" w:fill="D9E2F3" w:themeFill="accent1" w:themeFillTint="33"/>
          </w:tcPr>
          <w:p w14:paraId="1473C580" w14:textId="7CA0BBAB" w:rsidR="006C1211" w:rsidRPr="0015279A" w:rsidRDefault="00CA3AD4" w:rsidP="00AA22B9">
            <w:pPr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</w:pPr>
            <w:r w:rsidRPr="0015279A">
              <w:rPr>
                <w:rFonts w:ascii="Cambria" w:eastAsia="MS Mincho" w:hAnsi="Cambria"/>
                <w:b/>
                <w:bCs/>
                <w:sz w:val="24"/>
                <w:szCs w:val="24"/>
                <w:lang w:val="en-US"/>
              </w:rPr>
              <w:sym w:font="Wingdings" w:char="F0FC"/>
            </w:r>
          </w:p>
        </w:tc>
      </w:tr>
    </w:tbl>
    <w:p w14:paraId="7D7DFB8F" w14:textId="77777777" w:rsidR="00FE53CA" w:rsidRDefault="00FE53CA"/>
    <w:sectPr w:rsidR="00FE53CA" w:rsidSect="007E18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5E27" w14:textId="77777777" w:rsidR="00565B63" w:rsidRDefault="00565B63" w:rsidP="00565B63">
      <w:pPr>
        <w:spacing w:after="0" w:line="240" w:lineRule="auto"/>
      </w:pPr>
      <w:r>
        <w:separator/>
      </w:r>
    </w:p>
  </w:endnote>
  <w:endnote w:type="continuationSeparator" w:id="0">
    <w:p w14:paraId="7933F8B1" w14:textId="77777777" w:rsidR="00565B63" w:rsidRDefault="00565B63" w:rsidP="0056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CE5F" w14:textId="77777777" w:rsidR="00565B63" w:rsidRDefault="00565B63" w:rsidP="00565B63">
      <w:pPr>
        <w:spacing w:after="0" w:line="240" w:lineRule="auto"/>
      </w:pPr>
      <w:r>
        <w:separator/>
      </w:r>
    </w:p>
  </w:footnote>
  <w:footnote w:type="continuationSeparator" w:id="0">
    <w:p w14:paraId="191D6F13" w14:textId="77777777" w:rsidR="00565B63" w:rsidRDefault="00565B63" w:rsidP="0056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E24A" w14:textId="59D34D73" w:rsidR="00565B63" w:rsidRDefault="00565B63">
    <w:pPr>
      <w:pStyle w:val="Header"/>
    </w:pPr>
    <w:r>
      <w:t>Attendance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5"/>
    <w:rsid w:val="00186849"/>
    <w:rsid w:val="00276315"/>
    <w:rsid w:val="00374D2A"/>
    <w:rsid w:val="00463A29"/>
    <w:rsid w:val="00565B63"/>
    <w:rsid w:val="005B34FA"/>
    <w:rsid w:val="006C1211"/>
    <w:rsid w:val="007C4669"/>
    <w:rsid w:val="007E18D4"/>
    <w:rsid w:val="00873622"/>
    <w:rsid w:val="00AA22B9"/>
    <w:rsid w:val="00AE3CB3"/>
    <w:rsid w:val="00B304D0"/>
    <w:rsid w:val="00BC6CF7"/>
    <w:rsid w:val="00CA3AD4"/>
    <w:rsid w:val="00F332CC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2F99"/>
  <w15:chartTrackingRefBased/>
  <w15:docId w15:val="{73168F5E-3CB9-4037-AB71-884B053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63"/>
  </w:style>
  <w:style w:type="paragraph" w:styleId="Footer">
    <w:name w:val="footer"/>
    <w:basedOn w:val="Normal"/>
    <w:link w:val="FooterChar"/>
    <w:uiPriority w:val="99"/>
    <w:unhideWhenUsed/>
    <w:rsid w:val="0056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Jo Ingle</dc:creator>
  <cp:keywords/>
  <dc:description/>
  <cp:lastModifiedBy>Clerk - Jo Ingle</cp:lastModifiedBy>
  <cp:revision>10</cp:revision>
  <dcterms:created xsi:type="dcterms:W3CDTF">2023-08-09T10:13:00Z</dcterms:created>
  <dcterms:modified xsi:type="dcterms:W3CDTF">2023-08-09T10:31:00Z</dcterms:modified>
</cp:coreProperties>
</file>