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88"/>
      </w:tblGrid>
      <w:tr w:rsidR="0044367E" w14:paraId="2864DE55" w14:textId="77777777" w:rsidTr="0044367E">
        <w:tc>
          <w:tcPr>
            <w:tcW w:w="7088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  <w:bookmarkStart w:id="0" w:name="_GoBack"/>
            <w:bookmarkEnd w:id="0"/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KS 1 Throwing and Catching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5F5329DC" w14:textId="77777777" w:rsidR="0044367E" w:rsidRDefault="0044367E" w:rsidP="0044367E">
            <w:pPr>
              <w:rPr>
                <w:sz w:val="60"/>
                <w:szCs w:val="60"/>
                <w:lang w:val="en-GB"/>
              </w:rPr>
            </w:pPr>
          </w:p>
          <w:p w14:paraId="1479CBF8" w14:textId="77777777" w:rsidR="0044367E" w:rsidRDefault="0044367E" w:rsidP="0044367E">
            <w:pPr>
              <w:jc w:val="center"/>
              <w:rPr>
                <w:sz w:val="60"/>
                <w:szCs w:val="60"/>
                <w:lang w:val="en-GB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F5EA9FE" wp14:editId="2DAC5BB4">
                  <wp:extent cx="2217855" cy="11535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33" cy="117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2A3EA" w14:textId="77777777" w:rsidR="0044367E" w:rsidRDefault="0044367E"/>
        </w:tc>
        <w:tc>
          <w:tcPr>
            <w:tcW w:w="7088" w:type="dxa"/>
          </w:tcPr>
          <w:p w14:paraId="57A71209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How much can you remember about throwing and catching?</w:t>
            </w:r>
          </w:p>
          <w:p w14:paraId="3F6BCECB" w14:textId="77777777" w:rsidR="0044367E" w:rsidRPr="0044367E" w:rsidRDefault="0044367E" w:rsidP="0044367E">
            <w:pPr>
              <w:rPr>
                <w:sz w:val="44"/>
                <w:szCs w:val="60"/>
                <w:lang w:val="en-GB"/>
              </w:rPr>
            </w:pPr>
          </w:p>
          <w:p w14:paraId="25E90E53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Q1) What shape should your hands be in to catch a ball?</w:t>
            </w:r>
          </w:p>
          <w:p w14:paraId="78D7520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773BCFF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2E2681A4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64845E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Q2) What should you always be looking at when catching?</w:t>
            </w:r>
          </w:p>
          <w:p w14:paraId="6DAF444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7DC2871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54087B9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47A82DB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 xml:space="preserve">Q3) Which body part do you use to help you aim when throwing? </w:t>
            </w:r>
          </w:p>
          <w:p w14:paraId="4AFB0970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BA5ED8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4795ED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DC0181F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Q4) Underarm is one throwing technique we practised, what is the other?</w:t>
            </w:r>
          </w:p>
          <w:p w14:paraId="2D6A497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190F26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10B15981" w14:textId="77777777" w:rsidR="0044367E" w:rsidRDefault="0044367E" w:rsidP="0044367E">
            <w:pPr>
              <w:jc w:val="center"/>
              <w:rPr>
                <w:sz w:val="48"/>
                <w:szCs w:val="48"/>
                <w:lang w:val="en-GB"/>
              </w:rPr>
            </w:pPr>
          </w:p>
          <w:p w14:paraId="7EC360C8" w14:textId="77777777" w:rsidR="0044367E" w:rsidRDefault="0044367E"/>
        </w:tc>
      </w:tr>
      <w:tr w:rsidR="0044367E" w14:paraId="67A836B2" w14:textId="77777777" w:rsidTr="0044367E">
        <w:tc>
          <w:tcPr>
            <w:tcW w:w="7088" w:type="dxa"/>
          </w:tcPr>
          <w:p w14:paraId="40B21827" w14:textId="7777777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088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44367E" w14:paraId="569C7B58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47483F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lastRenderedPageBreak/>
              <w:t xml:space="preserve">Can you try the following? 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77777777" w:rsidR="0044367E" w:rsidRPr="0044367E" w:rsidRDefault="0044367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 xml:space="preserve">Can you throw and catch a ball 10 times on your own? 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77777777" w:rsidR="0044367E" w:rsidRPr="0044367E" w:rsidRDefault="0044367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Can you throw and catch a ball 10 times with a partner?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C1D7285" w14:textId="77777777" w:rsidR="0044367E" w:rsidRPr="0044367E" w:rsidRDefault="0044367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Can you throw a ball underarm into a target from 5 steps away?</w:t>
            </w:r>
          </w:p>
          <w:p w14:paraId="70BF2F75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18C7EDB" w14:textId="77777777" w:rsidR="0044367E" w:rsidRPr="0044367E" w:rsidRDefault="0044367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Can you throw a ball underarm into the same target from 10 steps away?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77777777" w:rsidR="0044367E" w:rsidRPr="0044367E" w:rsidRDefault="0044367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 xml:space="preserve">How far can you throw a ball using the overarm technique? Count your distance in steps. 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CE065B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 xml:space="preserve">………….. steps </w:t>
            </w:r>
          </w:p>
          <w:p w14:paraId="37AA6788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>
              <w:rPr>
                <w:sz w:val="32"/>
                <w:szCs w:val="48"/>
                <w:lang w:val="en-GB"/>
              </w:rPr>
              <w:t>____________________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98566ED" w14:textId="77777777" w:rsidR="0044367E" w:rsidRDefault="0044367E" w:rsidP="0044367E">
            <w:pPr>
              <w:jc w:val="center"/>
              <w:rPr>
                <w:sz w:val="60"/>
                <w:szCs w:val="60"/>
                <w:lang w:val="en-GB"/>
              </w:rPr>
            </w:pPr>
            <w:r>
              <w:rPr>
                <w:sz w:val="60"/>
                <w:szCs w:val="60"/>
                <w:lang w:val="en-GB"/>
              </w:rPr>
              <w:t>Can you colour in this boy throwing a ball?</w:t>
            </w:r>
          </w:p>
          <w:p w14:paraId="4DCA6591" w14:textId="77777777" w:rsidR="0044367E" w:rsidRDefault="0044367E" w:rsidP="0044367E">
            <w:pPr>
              <w:rPr>
                <w:sz w:val="60"/>
                <w:szCs w:val="60"/>
                <w:lang w:val="en-GB"/>
              </w:rPr>
            </w:pPr>
          </w:p>
          <w:p w14:paraId="68A752DA" w14:textId="77777777" w:rsidR="0044367E" w:rsidRDefault="0044367E" w:rsidP="0044367E">
            <w:pPr>
              <w:rPr>
                <w:sz w:val="60"/>
                <w:szCs w:val="60"/>
                <w:lang w:val="en-GB"/>
              </w:rPr>
            </w:pPr>
          </w:p>
          <w:p w14:paraId="7622539A" w14:textId="77777777" w:rsidR="0044367E" w:rsidRPr="008D3917" w:rsidRDefault="0044367E" w:rsidP="0044367E">
            <w:pPr>
              <w:rPr>
                <w:sz w:val="60"/>
                <w:szCs w:val="60"/>
                <w:lang w:val="en-GB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846C77B" wp14:editId="5E5F9146">
                  <wp:extent cx="4296477" cy="3450568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63"/>
                          <a:stretch/>
                        </pic:blipFill>
                        <pic:spPr bwMode="auto">
                          <a:xfrm>
                            <a:off x="0" y="0"/>
                            <a:ext cx="4315501" cy="3465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EE360E" w14:textId="77777777" w:rsidR="0044367E" w:rsidRDefault="0044367E"/>
        </w:tc>
      </w:tr>
      <w:tr w:rsidR="00CB1B05" w14:paraId="31F1FDD5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327A6A"/>
    <w:rsid w:val="0044367E"/>
    <w:rsid w:val="00450B34"/>
    <w:rsid w:val="00CB1B05"/>
    <w:rsid w:val="00F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2016-08-09T09:45:00Z</dcterms:created>
  <dcterms:modified xsi:type="dcterms:W3CDTF">2016-08-09T09:45:00Z</dcterms:modified>
</cp:coreProperties>
</file>